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3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20581B" w:rsidRDefault="0020581B" w:rsidP="0020581B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20581B" w:rsidRDefault="0020581B" w:rsidP="0020581B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AA1F7D">
        <w:rPr>
          <w:szCs w:val="28"/>
        </w:rPr>
        <w:t xml:space="preserve">д. решения Совета депутатов от </w:t>
      </w:r>
      <w:r w:rsidR="00E84CEF">
        <w:rPr>
          <w:szCs w:val="28"/>
        </w:rPr>
        <w:t>24</w:t>
      </w:r>
      <w:r w:rsidRPr="00FC0F27">
        <w:rPr>
          <w:szCs w:val="28"/>
        </w:rPr>
        <w:t>.0</w:t>
      </w:r>
      <w:r w:rsidR="00E84CEF">
        <w:rPr>
          <w:szCs w:val="28"/>
        </w:rPr>
        <w:t>7</w:t>
      </w:r>
      <w:r w:rsidRPr="00FC0F27">
        <w:rPr>
          <w:szCs w:val="28"/>
        </w:rPr>
        <w:t xml:space="preserve">.2025 № </w:t>
      </w:r>
      <w:r w:rsidR="008C0BDB">
        <w:rPr>
          <w:szCs w:val="28"/>
        </w:rPr>
        <w:t>7</w:t>
      </w:r>
      <w:r w:rsidR="008427F0">
        <w:rPr>
          <w:szCs w:val="28"/>
        </w:rPr>
        <w:t>1</w:t>
      </w:r>
      <w:r w:rsidR="00E84CEF">
        <w:rPr>
          <w:szCs w:val="28"/>
        </w:rPr>
        <w:t>9</w:t>
      </w:r>
      <w:r w:rsidRPr="00FC0F27">
        <w:rPr>
          <w:szCs w:val="28"/>
        </w:rPr>
        <w:t>)</w:t>
      </w:r>
    </w:p>
    <w:p w:rsidR="0020581B" w:rsidRDefault="0020581B" w:rsidP="0020581B">
      <w:pPr>
        <w:pStyle w:val="11"/>
      </w:pPr>
    </w:p>
    <w:p w:rsidR="0020581B" w:rsidRDefault="0020581B" w:rsidP="0020581B">
      <w:pPr>
        <w:pStyle w:val="11"/>
      </w:pPr>
    </w:p>
    <w:p w:rsidR="0020581B" w:rsidRPr="00181B2C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 xml:space="preserve">Распределение бюджетных ассигнований </w:t>
      </w:r>
    </w:p>
    <w:p w:rsidR="0020581B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b/>
          <w:szCs w:val="28"/>
        </w:rPr>
        <w:t>25</w:t>
      </w:r>
      <w:r w:rsidRPr="00181B2C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6</w:t>
      </w:r>
      <w:r w:rsidRPr="00181B2C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181B2C">
        <w:rPr>
          <w:b/>
          <w:szCs w:val="28"/>
        </w:rPr>
        <w:t xml:space="preserve"> годов</w:t>
      </w:r>
    </w:p>
    <w:p w:rsidR="0020581B" w:rsidRDefault="0020581B" w:rsidP="0020581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</w:t>
      </w:r>
    </w:p>
    <w:p w:rsidR="0020581B" w:rsidRDefault="0020581B" w:rsidP="0020581B">
      <w:pPr>
        <w:ind w:right="-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</w:t>
      </w:r>
      <w:r w:rsidRPr="00636CCF">
        <w:rPr>
          <w:szCs w:val="28"/>
        </w:rPr>
        <w:t>(тыс.</w:t>
      </w:r>
      <w:r>
        <w:rPr>
          <w:szCs w:val="28"/>
        </w:rPr>
        <w:t xml:space="preserve"> </w:t>
      </w:r>
      <w:r w:rsidRPr="00636CCF">
        <w:rPr>
          <w:szCs w:val="28"/>
        </w:rPr>
        <w:t>рублей)</w:t>
      </w:r>
    </w:p>
    <w:p w:rsidR="008427F0" w:rsidRPr="00636CCF" w:rsidRDefault="008427F0" w:rsidP="0020581B">
      <w:pPr>
        <w:ind w:right="-142"/>
        <w:jc w:val="center"/>
        <w:rPr>
          <w:szCs w:val="28"/>
        </w:rPr>
      </w:pP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709"/>
        <w:gridCol w:w="1559"/>
        <w:gridCol w:w="1397"/>
        <w:gridCol w:w="1379"/>
      </w:tblGrid>
      <w:tr w:rsidR="00E84CEF" w:rsidRPr="00FD519A" w:rsidTr="0026737B">
        <w:trPr>
          <w:trHeight w:val="645"/>
          <w:jc w:val="center"/>
        </w:trPr>
        <w:tc>
          <w:tcPr>
            <w:tcW w:w="3256" w:type="dxa"/>
            <w:vMerge w:val="restart"/>
            <w:shd w:val="clear" w:color="000000" w:fill="FFFFFF"/>
            <w:vAlign w:val="center"/>
          </w:tcPr>
          <w:p w:rsidR="00E84CEF" w:rsidRPr="002574F0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center"/>
          </w:tcPr>
          <w:p w:rsidR="00E84CEF" w:rsidRPr="005B1D33" w:rsidRDefault="00E84CEF" w:rsidP="0026737B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E84CEF" w:rsidRPr="002574F0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97" w:type="dxa"/>
            <w:vMerge w:val="restart"/>
            <w:shd w:val="clear" w:color="000000" w:fill="FFFFFF"/>
            <w:vAlign w:val="center"/>
          </w:tcPr>
          <w:p w:rsidR="00E84CEF" w:rsidRPr="002574F0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E84CEF" w:rsidRPr="002574F0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E84CEF" w:rsidRPr="00FD519A" w:rsidTr="0026737B">
        <w:trPr>
          <w:trHeight w:hRule="exact" w:val="890"/>
          <w:jc w:val="center"/>
        </w:trPr>
        <w:tc>
          <w:tcPr>
            <w:tcW w:w="3256" w:type="dxa"/>
            <w:vMerge/>
            <w:shd w:val="clear" w:color="000000" w:fill="FFFFFF"/>
            <w:vAlign w:val="bottom"/>
          </w:tcPr>
          <w:p w:rsidR="00E84CEF" w:rsidRPr="00D45D24" w:rsidRDefault="00E84CEF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E84CEF" w:rsidRPr="0092690A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Целевая 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E84CEF" w:rsidRPr="0092690A" w:rsidRDefault="00E84CEF" w:rsidP="0026737B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E84CEF" w:rsidRPr="002574F0" w:rsidRDefault="00E84CEF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shd w:val="clear" w:color="000000" w:fill="FFFFFF"/>
            <w:vAlign w:val="bottom"/>
          </w:tcPr>
          <w:p w:rsidR="00E84CEF" w:rsidRPr="002574F0" w:rsidRDefault="00E84CEF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E84CEF" w:rsidRPr="002574F0" w:rsidRDefault="00E84CEF" w:rsidP="002673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84CEF" w:rsidRPr="00FD519A" w:rsidTr="0026737B">
        <w:trPr>
          <w:trHeight w:hRule="exact" w:val="169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1 882 635,1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4 085 684,8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1 841 006,2</w:t>
            </w:r>
          </w:p>
        </w:tc>
      </w:tr>
      <w:tr w:rsidR="00E84CEF" w:rsidRPr="00FD519A" w:rsidTr="0026737B">
        <w:trPr>
          <w:trHeight w:val="54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E3B8A">
              <w:rPr>
                <w:b/>
                <w:bCs/>
                <w:sz w:val="24"/>
                <w:szCs w:val="24"/>
              </w:rPr>
              <w:t>1 614 137,1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b/>
                <w:bCs/>
                <w:sz w:val="24"/>
                <w:szCs w:val="24"/>
              </w:rPr>
              <w:t>1 612 035,5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b/>
                <w:bCs/>
                <w:sz w:val="24"/>
                <w:szCs w:val="24"/>
              </w:rPr>
              <w:t>1 612 124,0</w:t>
            </w:r>
          </w:p>
        </w:tc>
      </w:tr>
      <w:tr w:rsidR="00E84CEF" w:rsidRPr="00FD519A" w:rsidTr="0026737B">
        <w:trPr>
          <w:trHeight w:val="5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368E7">
              <w:rPr>
                <w:sz w:val="24"/>
                <w:szCs w:val="24"/>
              </w:rPr>
              <w:t>643 400,9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643 439,3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643 439,3</w:t>
            </w:r>
          </w:p>
        </w:tc>
      </w:tr>
      <w:tr w:rsidR="00E84CEF" w:rsidRPr="00FD519A" w:rsidTr="0026737B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E84CEF" w:rsidRPr="00FD519A" w:rsidTr="0026737B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E84CEF" w:rsidRPr="00FD519A" w:rsidTr="0026737B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E84CEF" w:rsidRPr="00FD519A" w:rsidTr="0026737B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E84CEF" w:rsidRPr="00FD519A" w:rsidTr="0026737B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Расходы на осуществление выплаты компенсации части </w:t>
            </w:r>
            <w:r w:rsidRPr="004E1D3E">
              <w:rPr>
                <w:sz w:val="24"/>
                <w:szCs w:val="24"/>
              </w:rPr>
              <w:lastRenderedPageBreak/>
              <w:t>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</w:tr>
      <w:tr w:rsidR="00E84CEF" w:rsidRPr="00FD519A" w:rsidTr="0026737B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E1D3E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</w:tr>
      <w:tr w:rsidR="00E84CEF" w:rsidRPr="00FD519A" w:rsidTr="0026737B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</w:tr>
      <w:tr w:rsidR="00E84CEF" w:rsidRPr="00FD519A" w:rsidTr="0026737B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E84CEF" w:rsidRPr="00FD519A" w:rsidTr="0026737B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E84CEF" w:rsidRPr="00FD519A" w:rsidTr="0026737B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896 330,5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896 292,1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896 292,1</w:t>
            </w:r>
          </w:p>
        </w:tc>
      </w:tr>
      <w:tr w:rsidR="00E84CEF" w:rsidRPr="00FD519A" w:rsidTr="0026737B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</w:tr>
      <w:tr w:rsidR="00E84CEF" w:rsidRPr="00FD519A" w:rsidTr="0026737B">
        <w:trPr>
          <w:trHeight w:val="12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</w:tr>
      <w:tr w:rsidR="00E84CEF" w:rsidRPr="00FD519A" w:rsidTr="0026737B">
        <w:trPr>
          <w:trHeight w:val="17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E84CEF" w:rsidRPr="00FD519A" w:rsidTr="0026737B">
        <w:trPr>
          <w:trHeight w:val="15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E84CEF" w:rsidRPr="00FD519A" w:rsidTr="0026737B">
        <w:trPr>
          <w:trHeight w:val="84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E84CEF" w:rsidRPr="00FD519A" w:rsidTr="0026737B">
        <w:trPr>
          <w:trHeight w:val="151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E84CEF" w:rsidRPr="00FD519A" w:rsidTr="0026737B">
        <w:trPr>
          <w:trHeight w:val="15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E84CEF" w:rsidRPr="00FD519A" w:rsidTr="0026737B">
        <w:trPr>
          <w:trHeight w:val="41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выплаты</w:t>
            </w:r>
            <w:r>
              <w:rPr>
                <w:sz w:val="24"/>
                <w:szCs w:val="24"/>
              </w:rPr>
              <w:t xml:space="preserve"> </w:t>
            </w:r>
            <w:r w:rsidRPr="004E1D3E">
              <w:rPr>
                <w:sz w:val="24"/>
                <w:szCs w:val="24"/>
              </w:rPr>
              <w:t>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E84CEF" w:rsidRPr="00FD519A" w:rsidTr="0026737B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4E1D3E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E84CEF" w:rsidRPr="00FD519A" w:rsidTr="0026737B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Обеспечение деятельности центров обра</w:t>
            </w:r>
            <w:bookmarkStart w:id="0" w:name="_GoBack"/>
            <w:bookmarkEnd w:id="0"/>
            <w:r w:rsidRPr="001C2997">
              <w:rPr>
                <w:sz w:val="24"/>
                <w:szCs w:val="24"/>
              </w:rPr>
              <w:t>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11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4E1D3E">
              <w:rPr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 xml:space="preserve">общественными </w:t>
            </w:r>
            <w:r w:rsidRPr="004E1D3E">
              <w:rPr>
                <w:color w:val="000000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11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2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>общественными</w:t>
            </w:r>
            <w:r w:rsidRPr="004E1D3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63 485,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64 496,2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64 584,7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ежемесячного денежного вознаграждения советникам директоров по воспитанию и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>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4 62</w:t>
            </w:r>
            <w:r>
              <w:rPr>
                <w:sz w:val="24"/>
                <w:szCs w:val="24"/>
              </w:rPr>
              <w:t>5</w:t>
            </w:r>
            <w:r w:rsidRPr="004A6F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4 597,3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4 630,7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 xml:space="preserve">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293,4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348,5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E84CEF" w:rsidRPr="00FD519A" w:rsidTr="0026737B">
        <w:trPr>
          <w:trHeight w:val="9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E1D3E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E84CEF" w:rsidRPr="00FD519A" w:rsidTr="0026737B">
        <w:trPr>
          <w:trHeight w:val="5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E84CEF" w:rsidRPr="00FD519A" w:rsidTr="0026737B">
        <w:trPr>
          <w:trHeight w:val="31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27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финансовое обеспечение функционирования </w:t>
            </w:r>
            <w:r w:rsidRPr="004E1D3E">
              <w:rPr>
                <w:color w:val="000000"/>
                <w:sz w:val="24"/>
                <w:szCs w:val="24"/>
              </w:rPr>
              <w:lastRenderedPageBreak/>
              <w:t>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E84CEF" w:rsidRPr="00FD519A" w:rsidTr="0026737B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</w:tr>
      <w:tr w:rsidR="00E84CEF" w:rsidRPr="00FD519A" w:rsidTr="0026737B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E84CEF" w:rsidRPr="00FD519A" w:rsidTr="0026737B">
        <w:trPr>
          <w:trHeight w:val="13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E84CEF" w:rsidRPr="00FD519A" w:rsidTr="0026737B">
        <w:trPr>
          <w:trHeight w:val="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</w:tr>
      <w:tr w:rsidR="00E84CEF" w:rsidRPr="00FD519A" w:rsidTr="0026737B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</w:tr>
      <w:tr w:rsidR="00E84CEF" w:rsidRPr="00FD519A" w:rsidTr="0026737B">
        <w:trPr>
          <w:trHeight w:val="28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E1D3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81463" w:rsidRDefault="00E84CEF" w:rsidP="0026737B">
            <w:pPr>
              <w:ind w:firstLine="0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8146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8146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8146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8146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8146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</w:tr>
      <w:tr w:rsidR="00E84CEF" w:rsidRPr="00FD519A" w:rsidTr="0026737B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934DF" w:rsidRDefault="00E84CEF" w:rsidP="0026737B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934DF" w:rsidRDefault="00E84CEF" w:rsidP="0026737B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934DF" w:rsidRDefault="00E84CEF" w:rsidP="0026737B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934DF" w:rsidRDefault="00E84CEF" w:rsidP="0026737B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934DF" w:rsidRDefault="00E84CEF" w:rsidP="0026737B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934DF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622D51" w:rsidRDefault="00E84CEF" w:rsidP="0026737B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622D51" w:rsidRDefault="00E84CEF" w:rsidP="0026737B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E84CEF" w:rsidRPr="00FD519A" w:rsidTr="0026737B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622D51" w:rsidRDefault="00E84CEF" w:rsidP="0026737B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E84CEF" w:rsidRPr="00FD519A" w:rsidTr="0026737B">
        <w:trPr>
          <w:trHeight w:val="5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622D51" w:rsidRDefault="00E84CEF" w:rsidP="0026737B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E84CEF" w:rsidRPr="00FD519A" w:rsidTr="0026737B">
        <w:trPr>
          <w:trHeight w:val="6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622D51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E84CEF" w:rsidRPr="00FD519A" w:rsidTr="0026737B">
        <w:trPr>
          <w:trHeight w:val="6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</w:tr>
      <w:tr w:rsidR="00E84CEF" w:rsidRPr="00FD519A" w:rsidTr="0026737B">
        <w:trPr>
          <w:trHeight w:val="80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Организационно-техническое и информационно-методическое </w:t>
            </w:r>
            <w:r w:rsidRPr="00622D51">
              <w:rPr>
                <w:sz w:val="24"/>
                <w:szCs w:val="24"/>
              </w:rPr>
              <w:lastRenderedPageBreak/>
              <w:t>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lastRenderedPageBreak/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E84CEF" w:rsidRPr="00FD519A" w:rsidTr="0026737B">
        <w:trPr>
          <w:trHeight w:val="72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E84CEF" w:rsidRPr="00FD519A" w:rsidTr="0026737B">
        <w:trPr>
          <w:trHeight w:val="83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1 356,6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</w:tr>
      <w:tr w:rsidR="00E84CEF" w:rsidRPr="00FD519A" w:rsidTr="0026737B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22D5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939,5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622D51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22D51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85</w:t>
            </w:r>
            <w:r w:rsidRPr="00622D51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E84CEF" w:rsidRPr="00FD519A" w:rsidTr="0026737B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85</w:t>
            </w:r>
            <w:r w:rsidRPr="00622D51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E84CEF" w:rsidRPr="00FD519A" w:rsidTr="0026737B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85,0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C2997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lastRenderedPageBreak/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85,0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E84CEF" w:rsidRPr="00FD519A" w:rsidTr="0026737B">
        <w:trPr>
          <w:trHeight w:val="152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E84CEF" w:rsidRPr="00FD519A" w:rsidTr="0026737B">
        <w:trPr>
          <w:trHeight w:val="44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52 432,0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2 263 037,0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E84CEF" w:rsidRPr="00FD519A" w:rsidTr="0026737B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52 432,0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2 263 037,0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20 779,3</w:t>
            </w:r>
          </w:p>
        </w:tc>
      </w:tr>
      <w:tr w:rsidR="00E84CEF" w:rsidRPr="00FD519A" w:rsidTr="0026737B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667,8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622D51" w:rsidRDefault="00E84CEF" w:rsidP="0026737B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667,8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622D5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15 815,9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7 595,4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8 000,0</w:t>
            </w:r>
          </w:p>
        </w:tc>
      </w:tr>
      <w:tr w:rsidR="00E84CEF" w:rsidRPr="00FD519A" w:rsidTr="0026737B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15 815,9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7 595,4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8 000,0</w:t>
            </w:r>
          </w:p>
        </w:tc>
      </w:tr>
      <w:tr w:rsidR="00E84CEF" w:rsidRPr="00FD519A" w:rsidTr="0026737B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 xml:space="preserve">Расходы на строительство, реконструкцию, проектно-изыскательские работы и разработку проектно-сметной документации </w:t>
            </w:r>
            <w:r w:rsidRPr="006B2C38">
              <w:rPr>
                <w:sz w:val="24"/>
                <w:szCs w:val="24"/>
              </w:rPr>
              <w:lastRenderedPageBreak/>
              <w:t>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lastRenderedPageBreak/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3 241,6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4 862,4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3 241,6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4 862,4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2 237 799,9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2 237 799,9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25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425C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2 232 799,9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</w:t>
            </w:r>
            <w:r>
              <w:rPr>
                <w:sz w:val="24"/>
                <w:szCs w:val="24"/>
              </w:rPr>
              <w:t>пр</w:t>
            </w:r>
            <w:r w:rsidRPr="00EF425C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EF425C" w:rsidRDefault="00E84CEF" w:rsidP="0026737B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EF425C" w:rsidRDefault="00E84CEF" w:rsidP="0026737B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EF425C" w:rsidRDefault="00E84CEF" w:rsidP="0026737B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EF425C" w:rsidRDefault="00E84CEF" w:rsidP="0026737B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EF425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hRule="exact" w:val="109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E84CEF" w:rsidRPr="00FD519A" w:rsidTr="0026737B">
        <w:trPr>
          <w:trHeight w:val="6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</w:tr>
      <w:tr w:rsidR="00E84CEF" w:rsidRPr="00FD519A" w:rsidTr="0026737B">
        <w:trPr>
          <w:trHeight w:val="3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</w:tr>
      <w:tr w:rsidR="00E84CEF" w:rsidRPr="00FD519A" w:rsidTr="0026737B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lastRenderedPageBreak/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</w:tr>
      <w:tr w:rsidR="00E84CEF" w:rsidRPr="00FD519A" w:rsidTr="0026737B">
        <w:trPr>
          <w:trHeight w:val="503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СОШ №6 </w:t>
            </w:r>
            <w:proofErr w:type="spellStart"/>
            <w:r w:rsidRPr="003C239C">
              <w:rPr>
                <w:sz w:val="24"/>
                <w:szCs w:val="24"/>
              </w:rPr>
              <w:t>им.К.Минина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25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2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3C239C" w:rsidRDefault="00E84CEF" w:rsidP="0026737B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40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265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Устройство уличного стационарного </w:t>
            </w:r>
            <w:proofErr w:type="spellStart"/>
            <w:r w:rsidRPr="003C239C">
              <w:rPr>
                <w:sz w:val="24"/>
                <w:szCs w:val="24"/>
              </w:rPr>
              <w:t>автогородка</w:t>
            </w:r>
            <w:proofErr w:type="spellEnd"/>
            <w:r w:rsidRPr="003C239C">
              <w:rPr>
                <w:sz w:val="24"/>
                <w:szCs w:val="24"/>
              </w:rPr>
              <w:t xml:space="preserve">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4 261,4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4 261,4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4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3C239C" w:rsidRDefault="00E84CEF" w:rsidP="0026737B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3C239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265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268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E84CEF" w:rsidRPr="00B4127F" w:rsidRDefault="00E84CEF" w:rsidP="0026737B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4127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E84CEF" w:rsidRPr="00FD519A" w:rsidTr="0026737B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557C23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E84CEF" w:rsidRPr="00FD519A" w:rsidTr="0026737B">
        <w:trPr>
          <w:trHeight w:val="132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E84CEF" w:rsidRPr="00FD519A" w:rsidTr="0026737B">
        <w:trPr>
          <w:trHeight w:val="8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557C23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557C23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b/>
                <w:bCs/>
                <w:sz w:val="24"/>
                <w:szCs w:val="24"/>
              </w:rPr>
              <w:t>69 616,9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62 772,1</w:t>
            </w:r>
          </w:p>
        </w:tc>
      </w:tr>
      <w:tr w:rsidR="00E84CEF" w:rsidRPr="00FD519A" w:rsidTr="0026737B">
        <w:trPr>
          <w:trHeight w:hRule="exact" w:val="147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69 616,9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62 772,1</w:t>
            </w:r>
          </w:p>
        </w:tc>
      </w:tr>
      <w:tr w:rsidR="00E84CEF" w:rsidRPr="00FD519A" w:rsidTr="0026737B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5 973,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E84CEF" w:rsidRPr="00FD519A" w:rsidTr="0026737B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5 973,3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E84CEF" w:rsidRPr="00FD519A" w:rsidTr="0026737B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E84CEF" w:rsidRPr="00FD519A" w:rsidTr="0026737B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E84CEF" w:rsidRPr="00FD519A" w:rsidTr="0026737B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- расходы на реализацию мероприятий по финансовому обеспечению бесплатным двухразовым питанием обучающихся с ограниченными </w:t>
            </w:r>
            <w:r w:rsidRPr="00557C23">
              <w:rPr>
                <w:sz w:val="24"/>
                <w:szCs w:val="24"/>
              </w:rPr>
              <w:lastRenderedPageBreak/>
              <w:t>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</w:tr>
      <w:tr w:rsidR="00E84CEF" w:rsidRPr="00FD519A" w:rsidTr="0026737B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</w:tr>
      <w:tr w:rsidR="00E84CEF" w:rsidRPr="00FD519A" w:rsidTr="0026737B">
        <w:trPr>
          <w:trHeight w:val="27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14 156,9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E84CEF" w:rsidRPr="00FD519A" w:rsidTr="0026737B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14 156,9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E84CEF" w:rsidRPr="00FD519A" w:rsidTr="0026737B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12 133,9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11 194,9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10 662,2</w:t>
            </w:r>
          </w:p>
        </w:tc>
      </w:tr>
      <w:tr w:rsidR="00E84CEF" w:rsidRPr="00FD519A" w:rsidTr="0026737B">
        <w:trPr>
          <w:trHeight w:val="32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2 023,0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1 866,5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1 777,6</w:t>
            </w:r>
          </w:p>
        </w:tc>
      </w:tr>
      <w:tr w:rsidR="00E84CEF" w:rsidRPr="00FD519A" w:rsidTr="0026737B">
        <w:trPr>
          <w:trHeight w:val="24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43 211,3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E84CEF" w:rsidRPr="00FD519A" w:rsidTr="0026737B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43 211,3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E84CEF" w:rsidRPr="00FD519A" w:rsidTr="0026737B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B4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30 336,2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27 242,3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24 879,6</w:t>
            </w:r>
          </w:p>
        </w:tc>
      </w:tr>
      <w:tr w:rsidR="00E84CEF" w:rsidRPr="00FD519A" w:rsidTr="0026737B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10 112,1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10 075,9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10 662,7</w:t>
            </w:r>
          </w:p>
        </w:tc>
      </w:tr>
      <w:tr w:rsidR="00E84CEF" w:rsidRPr="00FD519A" w:rsidTr="0026737B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2 763,0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2 913,4</w:t>
            </w:r>
          </w:p>
        </w:tc>
      </w:tr>
      <w:tr w:rsidR="00E84CEF" w:rsidRPr="00FD519A" w:rsidTr="0026737B">
        <w:trPr>
          <w:trHeight w:val="8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lastRenderedPageBreak/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E84CEF" w:rsidRPr="00FD519A" w:rsidTr="0026737B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 w:rsidRPr="00557C23">
              <w:rPr>
                <w:sz w:val="24"/>
                <w:szCs w:val="24"/>
              </w:rPr>
              <w:t>энергоэффективности</w:t>
            </w:r>
            <w:proofErr w:type="spellEnd"/>
            <w:r w:rsidRPr="00557C23"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557C23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17 508,6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16 986,2</w:t>
            </w:r>
          </w:p>
        </w:tc>
      </w:tr>
      <w:tr w:rsidR="00E84CEF" w:rsidRPr="00FD519A" w:rsidTr="0026737B">
        <w:trPr>
          <w:trHeight w:val="8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E84CEF" w:rsidRPr="00FD519A" w:rsidTr="0026737B">
        <w:trPr>
          <w:trHeight w:val="87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E84CEF" w:rsidRPr="00FD519A" w:rsidTr="0026737B">
        <w:trPr>
          <w:trHeight w:val="56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267,1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</w:tr>
      <w:tr w:rsidR="00E84CEF" w:rsidRPr="00FD519A" w:rsidTr="0026737B">
        <w:trPr>
          <w:trHeight w:val="8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57C23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</w:tr>
      <w:tr w:rsidR="00E84CEF" w:rsidRPr="00FD519A" w:rsidTr="0026737B">
        <w:trPr>
          <w:trHeight w:val="5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5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E84CEF" w:rsidRPr="00FD519A" w:rsidTr="0026737B">
        <w:trPr>
          <w:trHeight w:val="1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E84CEF" w:rsidRPr="00FD519A" w:rsidTr="0026737B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E84CEF" w:rsidRPr="00FD519A" w:rsidTr="0026737B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color w:val="000000"/>
                <w:sz w:val="24"/>
                <w:szCs w:val="24"/>
              </w:rPr>
              <w:t>Обеспечение деятельности МБУ ППМС-центр «Доверие»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522,4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Расходы на обеспечение деятельности МБУ ППМС-центр «Доверие»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522,4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522,4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hRule="exact"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557C23">
              <w:rPr>
                <w:b/>
                <w:bCs/>
                <w:sz w:val="24"/>
                <w:szCs w:val="24"/>
              </w:rPr>
              <w:t>Одаренные дети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E73C70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73C70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73C70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</w:tr>
      <w:tr w:rsidR="00E84CEF" w:rsidRPr="00FD519A" w:rsidTr="0026737B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</w:tr>
      <w:tr w:rsidR="00E84CEF" w:rsidRPr="00FD519A" w:rsidTr="0026737B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27E2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27E2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27E2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27E2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27E2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27E2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557C23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E84CEF" w:rsidRPr="00FD519A" w:rsidTr="0026737B">
        <w:trPr>
          <w:trHeight w:val="42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491D">
              <w:rPr>
                <w:b/>
                <w:bCs/>
                <w:sz w:val="24"/>
                <w:szCs w:val="24"/>
              </w:rPr>
              <w:t>348 965,6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342 231,5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342 268,3</w:t>
            </w:r>
          </w:p>
        </w:tc>
      </w:tr>
      <w:tr w:rsidR="00E84CEF" w:rsidRPr="00FD519A" w:rsidTr="0026737B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E84CEF" w:rsidRPr="00FD519A" w:rsidTr="0026737B">
        <w:trPr>
          <w:trHeight w:val="7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E84CEF" w:rsidRPr="00FD519A" w:rsidTr="0026737B">
        <w:trPr>
          <w:trHeight w:val="79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E84CEF" w:rsidRPr="00FD519A" w:rsidTr="0026737B">
        <w:trPr>
          <w:trHeight w:val="9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E84CEF" w:rsidRPr="00FD519A" w:rsidTr="0026737B">
        <w:trPr>
          <w:trHeight w:val="113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5 994,2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1 442,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</w:t>
            </w:r>
            <w:r>
              <w:rPr>
                <w:b/>
                <w:sz w:val="24"/>
                <w:szCs w:val="24"/>
              </w:rPr>
              <w:t>61</w:t>
            </w:r>
            <w:r w:rsidRPr="002765F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E84CEF" w:rsidRPr="00FD519A" w:rsidTr="0026737B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1 574,6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1 442,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1 461,7</w:t>
            </w:r>
          </w:p>
        </w:tc>
      </w:tr>
      <w:tr w:rsidR="00E84CEF" w:rsidRPr="00FD519A" w:rsidTr="0026737B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57C23" w:rsidRDefault="00E84CEF" w:rsidP="0026737B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57C2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E84CEF" w:rsidRPr="00FD519A" w:rsidTr="0026737B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hRule="exact" w:val="4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5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lastRenderedPageBreak/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E84CEF" w:rsidRPr="00FD519A" w:rsidTr="0026737B">
        <w:trPr>
          <w:trHeight w:val="2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E84CEF" w:rsidRPr="00FD519A" w:rsidTr="0026737B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166,1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170,4</w:t>
            </w:r>
          </w:p>
        </w:tc>
      </w:tr>
      <w:tr w:rsidR="00E84CEF" w:rsidRPr="00FD519A" w:rsidTr="0026737B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73,0</w:t>
            </w:r>
          </w:p>
        </w:tc>
      </w:tr>
      <w:tr w:rsidR="00E84CEF" w:rsidRPr="00FD519A" w:rsidTr="0026737B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18,3</w:t>
            </w:r>
          </w:p>
        </w:tc>
      </w:tr>
      <w:tr w:rsidR="00E84CEF" w:rsidRPr="00FD519A" w:rsidTr="0026737B">
        <w:trPr>
          <w:trHeight w:val="5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29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4 116,7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454,2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F426D" w:rsidRDefault="00E84CEF" w:rsidP="0026737B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F426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454,2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6B2C38" w:rsidRDefault="00E84CEF" w:rsidP="0026737B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lastRenderedPageBreak/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3 662,5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6B2C38" w:rsidRDefault="00E84CEF" w:rsidP="0026737B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3 662,5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6B2C38" w:rsidRDefault="00E84CEF" w:rsidP="0026737B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D7129" w:rsidRDefault="00E84CEF" w:rsidP="0026737B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3 625,9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6B2C38" w:rsidRDefault="00E84CEF" w:rsidP="0026737B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D7129" w:rsidRDefault="00E84CEF" w:rsidP="0026737B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A0042C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A0042C">
              <w:rPr>
                <w:sz w:val="24"/>
                <w:szCs w:val="24"/>
              </w:rPr>
              <w:t xml:space="preserve"> по адресу: 606403, Нижегородская область, Балахнинский район, </w:t>
            </w:r>
            <w:proofErr w:type="spellStart"/>
            <w:r w:rsidRPr="00A0042C">
              <w:rPr>
                <w:sz w:val="24"/>
                <w:szCs w:val="24"/>
              </w:rPr>
              <w:t>г.Балахна</w:t>
            </w:r>
            <w:proofErr w:type="spellEnd"/>
            <w:r w:rsidRPr="00A0042C">
              <w:rPr>
                <w:sz w:val="24"/>
                <w:szCs w:val="24"/>
              </w:rPr>
              <w:t xml:space="preserve">, </w:t>
            </w:r>
            <w:proofErr w:type="spellStart"/>
            <w:r w:rsidRPr="00A0042C">
              <w:rPr>
                <w:sz w:val="24"/>
                <w:szCs w:val="24"/>
              </w:rPr>
              <w:t>ул.Дзержинского</w:t>
            </w:r>
            <w:proofErr w:type="spellEnd"/>
            <w:r w:rsidRPr="00A0042C">
              <w:rPr>
                <w:sz w:val="24"/>
                <w:szCs w:val="24"/>
              </w:rPr>
              <w:t xml:space="preserve">, д.45, предусмотренный п.п.1.1. плана мероприятий в рамках подготовки к празднованию 550-летия </w:t>
            </w:r>
            <w:proofErr w:type="spellStart"/>
            <w:r w:rsidRPr="00A0042C">
              <w:rPr>
                <w:sz w:val="24"/>
                <w:szCs w:val="24"/>
              </w:rPr>
              <w:t>г.Балахны</w:t>
            </w:r>
            <w:proofErr w:type="spellEnd"/>
            <w:r w:rsidRPr="00A0042C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D7129" w:rsidRDefault="00E84CEF" w:rsidP="0026737B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D7129" w:rsidRDefault="00E84CEF" w:rsidP="0026737B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D7129" w:rsidRDefault="00E84CEF" w:rsidP="0026737B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0042C" w:rsidRDefault="00E84CEF" w:rsidP="0026737B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0042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0042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A0042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299,9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0042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0042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D7129" w:rsidRDefault="00E84CEF" w:rsidP="0026737B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 xml:space="preserve">-расходы на организацию празднования памятных дат муниципальных образований </w:t>
            </w:r>
            <w:r w:rsidRPr="00A0042C">
              <w:rPr>
                <w:sz w:val="24"/>
                <w:szCs w:val="24"/>
              </w:rPr>
              <w:lastRenderedPageBreak/>
              <w:t>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D712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b/>
                <w:bCs/>
                <w:sz w:val="24"/>
                <w:szCs w:val="24"/>
              </w:rPr>
              <w:t>4 382,8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2 218,0</w:t>
            </w:r>
          </w:p>
        </w:tc>
      </w:tr>
      <w:tr w:rsidR="00E84CEF" w:rsidRPr="00FD519A" w:rsidTr="0026737B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3 730,8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E84CEF" w:rsidRPr="00FD519A" w:rsidTr="0026737B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02 3 01 22000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9B491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450,8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02 3 01 22000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9B491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450,8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3 280,0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E84CEF" w:rsidRPr="00FD519A" w:rsidTr="0026737B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3 280,0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E84CEF" w:rsidRPr="00FD519A" w:rsidTr="0026737B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190,0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E84CEF" w:rsidRPr="00FD519A" w:rsidTr="0026737B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190,0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E84CEF" w:rsidRPr="00FD519A" w:rsidTr="0026737B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E84CEF" w:rsidRPr="00FD519A" w:rsidTr="0026737B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964EF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</w:tr>
      <w:tr w:rsidR="00E84CEF" w:rsidRPr="00FD519A" w:rsidTr="0026737B">
        <w:trPr>
          <w:trHeight w:val="2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E84CEF" w:rsidRPr="00FD519A" w:rsidTr="0026737B">
        <w:trPr>
          <w:trHeight w:val="6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E84CEF" w:rsidRPr="00FD519A" w:rsidTr="0026737B">
        <w:trPr>
          <w:trHeight w:val="70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E84CEF" w:rsidRPr="00FD519A" w:rsidTr="0026737B">
        <w:trPr>
          <w:trHeight w:val="5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E84CEF" w:rsidRPr="00FD519A" w:rsidTr="0026737B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964EFD">
              <w:rPr>
                <w:sz w:val="24"/>
                <w:szCs w:val="24"/>
              </w:rPr>
              <w:t xml:space="preserve">Почетный </w:t>
            </w:r>
            <w:r w:rsidRPr="00964EFD">
              <w:rPr>
                <w:sz w:val="24"/>
                <w:szCs w:val="24"/>
              </w:rPr>
              <w:lastRenderedPageBreak/>
              <w:t>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lastRenderedPageBreak/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E84CEF" w:rsidRPr="00FD519A" w:rsidTr="0026737B">
        <w:trPr>
          <w:trHeight w:val="5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964EF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E84CEF" w:rsidRPr="00FD519A" w:rsidTr="0026737B">
        <w:trPr>
          <w:trHeight w:val="6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</w:tr>
      <w:tr w:rsidR="00E84CEF" w:rsidRPr="00FD519A" w:rsidTr="0026737B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E84CEF" w:rsidRPr="00FD519A" w:rsidTr="0026737B">
        <w:trPr>
          <w:trHeight w:val="6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E84CEF" w:rsidRPr="00FD519A" w:rsidTr="0026737B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E84CEF" w:rsidRPr="00FD519A" w:rsidTr="0026737B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E84CEF" w:rsidRPr="00FD519A" w:rsidTr="0026737B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E84CEF" w:rsidRPr="00FD519A" w:rsidTr="0026737B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E84CEF" w:rsidRPr="00FD519A" w:rsidTr="0026737B">
        <w:trPr>
          <w:trHeight w:val="8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E84CEF" w:rsidRPr="00FD519A" w:rsidTr="0026737B">
        <w:trPr>
          <w:trHeight w:val="8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E84CEF" w:rsidRPr="00FD519A" w:rsidTr="0026737B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Предоставление субсидии на организацию временного трудоустройства несовершеннолетних граждан в возрасте от 14 до 18 лет в свободное от учебы </w:t>
            </w:r>
            <w:r w:rsidRPr="003E61A2">
              <w:rPr>
                <w:sz w:val="24"/>
                <w:szCs w:val="24"/>
              </w:rPr>
              <w:lastRenderedPageBreak/>
              <w:t>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E84CEF" w:rsidRPr="00FD519A" w:rsidTr="0026737B">
        <w:trPr>
          <w:trHeight w:val="3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E84CEF" w:rsidRPr="00FD519A" w:rsidTr="0026737B">
        <w:trPr>
          <w:trHeight w:val="1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E84CEF" w:rsidRPr="00FD519A" w:rsidTr="0026737B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3E61A2">
              <w:rPr>
                <w:b/>
                <w:bCs/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E84CEF" w:rsidRPr="00FD519A" w:rsidTr="0026737B">
        <w:trPr>
          <w:trHeight w:hRule="exact" w:val="11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Участие и проведение фестивалей, конкурсов и мастер-классов по нар</w:t>
            </w:r>
            <w:r>
              <w:rPr>
                <w:sz w:val="24"/>
                <w:szCs w:val="24"/>
              </w:rPr>
              <w:t>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E84CEF" w:rsidRPr="00FD519A" w:rsidTr="0026737B">
        <w:trPr>
          <w:trHeight w:val="56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E84CEF" w:rsidRPr="00FD519A" w:rsidTr="0026737B">
        <w:trPr>
          <w:trHeight w:val="86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E84CEF" w:rsidRPr="00FD519A" w:rsidTr="0026737B">
        <w:trPr>
          <w:trHeight w:val="48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E84CEF" w:rsidRPr="00FD519A" w:rsidTr="0026737B">
        <w:trPr>
          <w:trHeight w:val="1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E84CEF" w:rsidRPr="00FD519A" w:rsidTr="0026737B">
        <w:trPr>
          <w:trHeight w:val="8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E84CEF" w:rsidRPr="00FD519A" w:rsidTr="0026737B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</w:tr>
      <w:tr w:rsidR="00E84CEF" w:rsidRPr="00FD519A" w:rsidTr="0026737B">
        <w:trPr>
          <w:trHeight w:val="25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E61A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</w:tr>
      <w:tr w:rsidR="00E84CEF" w:rsidRPr="00FD519A" w:rsidTr="0026737B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r w:rsidRPr="003E61A2">
              <w:rPr>
                <w:b/>
                <w:bCs/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lastRenderedPageBreak/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E1984">
              <w:rPr>
                <w:b/>
                <w:bCs/>
                <w:sz w:val="24"/>
                <w:szCs w:val="24"/>
              </w:rPr>
              <w:t>175 177,2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</w:tr>
      <w:tr w:rsidR="00E84CEF" w:rsidRPr="00FD519A" w:rsidTr="0026737B">
        <w:trPr>
          <w:trHeight w:val="3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E1984">
              <w:rPr>
                <w:b/>
                <w:bCs/>
                <w:sz w:val="24"/>
                <w:szCs w:val="24"/>
              </w:rPr>
              <w:t>80 546,2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</w:tr>
      <w:tr w:rsidR="00E84CEF" w:rsidRPr="00FD519A" w:rsidTr="0026737B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E84CEF" w:rsidRPr="00FD519A" w:rsidTr="0026737B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E84CEF" w:rsidRPr="00FD519A" w:rsidTr="0026737B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E61A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E84CEF" w:rsidRPr="00FD519A" w:rsidTr="0026737B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E84CEF" w:rsidRPr="00FD519A" w:rsidTr="0026737B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E84CEF" w:rsidRPr="00FD519A" w:rsidTr="0026737B">
        <w:trPr>
          <w:trHeight w:val="6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</w:tr>
      <w:tr w:rsidR="00E84CEF" w:rsidRPr="00FD519A" w:rsidTr="0026737B">
        <w:trPr>
          <w:trHeight w:val="4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E84CEF" w:rsidRPr="00FD519A" w:rsidTr="0026737B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943,8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</w:tr>
      <w:tr w:rsidR="00E84CEF" w:rsidRPr="00FD519A" w:rsidTr="0026737B">
        <w:trPr>
          <w:trHeight w:val="4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843,8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</w:tr>
      <w:tr w:rsidR="00E84CEF" w:rsidRPr="00FD519A" w:rsidTr="0026737B">
        <w:trPr>
          <w:trHeight w:hRule="exact" w:val="11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502B1">
              <w:rPr>
                <w:sz w:val="24"/>
                <w:szCs w:val="24"/>
              </w:rPr>
              <w:t>660,0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57544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b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1 081,0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Расходы на обеспечение командирования спортсменов до 18 лет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781,0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781,0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624,8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 xml:space="preserve">-расходы на обеспечение командирования спортсменов до 18 лет за </w:t>
            </w:r>
            <w:r w:rsidRPr="009A05F0">
              <w:rPr>
                <w:sz w:val="24"/>
                <w:szCs w:val="24"/>
              </w:rPr>
              <w:lastRenderedPageBreak/>
              <w:t>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156,2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b/>
                <w:bCs/>
                <w:sz w:val="24"/>
                <w:szCs w:val="24"/>
              </w:rPr>
              <w:t>94 406,0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) по адресу: </w:t>
            </w:r>
            <w:proofErr w:type="spellStart"/>
            <w:r w:rsidRPr="00F12DAC">
              <w:rPr>
                <w:sz w:val="24"/>
                <w:szCs w:val="24"/>
              </w:rPr>
              <w:t>г.Балахна</w:t>
            </w:r>
            <w:proofErr w:type="spellEnd"/>
            <w:r w:rsidRPr="00F12DAC">
              <w:rPr>
                <w:sz w:val="24"/>
                <w:szCs w:val="24"/>
              </w:rPr>
              <w:t xml:space="preserve">, </w:t>
            </w:r>
            <w:proofErr w:type="spellStart"/>
            <w:r w:rsidRPr="00F12DAC">
              <w:rPr>
                <w:sz w:val="24"/>
                <w:szCs w:val="24"/>
              </w:rPr>
              <w:t>ул.Свердлова</w:t>
            </w:r>
            <w:proofErr w:type="spellEnd"/>
            <w:r w:rsidRPr="00F12DAC">
              <w:rPr>
                <w:sz w:val="24"/>
                <w:szCs w:val="24"/>
              </w:rPr>
              <w:t xml:space="preserve">, 15, во исполнение плана реализации мероприятий в рамках подготовки к празднованию 550-летия </w:t>
            </w:r>
            <w:proofErr w:type="spellStart"/>
            <w:r w:rsidRPr="00F12DAC">
              <w:rPr>
                <w:sz w:val="24"/>
                <w:szCs w:val="24"/>
              </w:rPr>
              <w:t>г.Балахна</w:t>
            </w:r>
            <w:proofErr w:type="spellEnd"/>
            <w:r w:rsidRPr="00F12DAC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1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92 966,9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939,1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150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lastRenderedPageBreak/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</w:tr>
      <w:tr w:rsidR="00E84CEF" w:rsidRPr="00FD519A" w:rsidTr="0026737B">
        <w:trPr>
          <w:trHeight w:val="88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E84CEF" w:rsidRPr="00FD519A" w:rsidTr="0026737B">
        <w:trPr>
          <w:trHeight w:val="85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E84CEF" w:rsidRPr="00FD519A" w:rsidTr="0026737B">
        <w:trPr>
          <w:trHeight w:hRule="exact" w:val="17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</w:t>
            </w:r>
            <w:r>
              <w:rPr>
                <w:sz w:val="24"/>
                <w:szCs w:val="24"/>
              </w:rPr>
              <w:t xml:space="preserve"> </w:t>
            </w:r>
            <w:r w:rsidRPr="00B57544">
              <w:rPr>
                <w:sz w:val="24"/>
                <w:szCs w:val="24"/>
              </w:rPr>
              <w:t>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E84CEF" w:rsidRPr="00FD519A" w:rsidTr="0026737B">
        <w:trPr>
          <w:trHeight w:val="88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E84CEF" w:rsidRPr="00FD519A" w:rsidTr="0026737B">
        <w:trPr>
          <w:trHeight w:val="117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E84CEF" w:rsidRPr="00FD519A" w:rsidTr="0026737B">
        <w:trPr>
          <w:trHeight w:val="8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E84CEF" w:rsidRPr="00FD519A" w:rsidTr="0026737B">
        <w:trPr>
          <w:trHeight w:val="11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 xml:space="preserve">Профилактика правонарушений и укрепление системы </w:t>
            </w:r>
            <w:r w:rsidRPr="00B57544">
              <w:rPr>
                <w:b/>
                <w:bCs/>
                <w:sz w:val="24"/>
                <w:szCs w:val="24"/>
              </w:rPr>
              <w:lastRenderedPageBreak/>
              <w:t>общественной безопасности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lastRenderedPageBreak/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</w:tr>
      <w:tr w:rsidR="00E84CEF" w:rsidRPr="00FD519A" w:rsidTr="0026737B">
        <w:trPr>
          <w:trHeight w:val="4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E84CEF" w:rsidRPr="00FD519A" w:rsidTr="0026737B">
        <w:trPr>
          <w:trHeight w:val="5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B57544">
              <w:rPr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B5754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b/>
                <w:bCs/>
                <w:sz w:val="24"/>
                <w:szCs w:val="24"/>
              </w:rPr>
              <w:t>29 118,8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</w:t>
            </w:r>
            <w:r w:rsidRPr="00B57544">
              <w:rPr>
                <w:sz w:val="24"/>
                <w:szCs w:val="24"/>
              </w:rPr>
              <w:lastRenderedPageBreak/>
              <w:t>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73F62" w:rsidRDefault="00E84CEF" w:rsidP="0026737B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территории, расположенных по адресу: </w:t>
            </w:r>
            <w:proofErr w:type="spellStart"/>
            <w:r w:rsidRPr="00873F62">
              <w:rPr>
                <w:sz w:val="24"/>
                <w:szCs w:val="24"/>
              </w:rPr>
              <w:t>г.Балахна</w:t>
            </w:r>
            <w:proofErr w:type="spellEnd"/>
            <w:r w:rsidRPr="00873F62">
              <w:rPr>
                <w:sz w:val="24"/>
                <w:szCs w:val="24"/>
              </w:rPr>
              <w:t xml:space="preserve">, </w:t>
            </w:r>
            <w:proofErr w:type="spellStart"/>
            <w:r w:rsidRPr="00873F62">
              <w:rPr>
                <w:sz w:val="24"/>
                <w:szCs w:val="24"/>
              </w:rPr>
              <w:t>пр.Революции</w:t>
            </w:r>
            <w:proofErr w:type="spellEnd"/>
            <w:r w:rsidRPr="00873F62">
              <w:rPr>
                <w:sz w:val="24"/>
                <w:szCs w:val="24"/>
              </w:rPr>
              <w:t xml:space="preserve">, д.20, во исполнение плана реализации мероприятий в рамках подготовки к празднованию 550-летия </w:t>
            </w:r>
            <w:proofErr w:type="spellStart"/>
            <w:r w:rsidRPr="00873F62">
              <w:rPr>
                <w:sz w:val="24"/>
                <w:szCs w:val="24"/>
              </w:rPr>
              <w:t>г.Балахна</w:t>
            </w:r>
            <w:proofErr w:type="spellEnd"/>
            <w:r w:rsidRPr="00873F62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73F62" w:rsidRDefault="00E84CEF" w:rsidP="0026737B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73F62" w:rsidRDefault="00E84CEF" w:rsidP="0026737B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73F62" w:rsidRDefault="00E84CEF" w:rsidP="0026737B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73F62" w:rsidRDefault="00E84CEF" w:rsidP="0026737B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-расходы на организацию празднования памятных дат муниципальных образований Нижегородской области за </w:t>
            </w:r>
            <w:r w:rsidRPr="00873F62">
              <w:rPr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21 666,6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873F62" w:rsidRDefault="00E84CEF" w:rsidP="0026737B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E84CEF" w:rsidRPr="00FD519A" w:rsidTr="0026737B">
        <w:trPr>
          <w:trHeight w:val="69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E84CEF" w:rsidRPr="00FD519A" w:rsidTr="0026737B">
        <w:trPr>
          <w:trHeight w:val="8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E84CEF" w:rsidRPr="00FD519A" w:rsidTr="0026737B">
        <w:trPr>
          <w:trHeight w:hRule="exact" w:val="11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B57544" w:rsidRDefault="00E84CEF" w:rsidP="0026737B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B5754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E84CEF" w:rsidRPr="00FD519A" w:rsidTr="0026737B">
        <w:trPr>
          <w:trHeight w:hRule="exact" w:val="17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</w:tr>
      <w:tr w:rsidR="00E84CEF" w:rsidRPr="00FD519A" w:rsidTr="0026737B">
        <w:trPr>
          <w:trHeight w:hRule="exact" w:val="14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</w:tr>
      <w:tr w:rsidR="00E84CEF" w:rsidRPr="00FD519A" w:rsidTr="0026737B">
        <w:trPr>
          <w:trHeight w:hRule="exact" w:val="8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</w:tr>
      <w:tr w:rsidR="00E84CEF" w:rsidRPr="00FD519A" w:rsidTr="0026737B">
        <w:trPr>
          <w:trHeight w:hRule="exact" w:val="11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E84CEF" w:rsidRPr="00FD519A" w:rsidTr="0026737B">
        <w:trPr>
          <w:trHeight w:hRule="exact" w:val="142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E84CEF" w:rsidRPr="00FD519A" w:rsidTr="0026737B">
        <w:trPr>
          <w:trHeight w:val="8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</w:t>
            </w:r>
            <w:r w:rsidRPr="00790766">
              <w:rPr>
                <w:sz w:val="24"/>
                <w:szCs w:val="24"/>
              </w:rPr>
              <w:lastRenderedPageBreak/>
              <w:t>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17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5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- 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«Развитие торговли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</w:t>
            </w:r>
            <w:r w:rsidRPr="00790766">
              <w:rPr>
                <w:b/>
                <w:bCs/>
                <w:sz w:val="24"/>
                <w:szCs w:val="24"/>
              </w:rPr>
              <w:lastRenderedPageBreak/>
              <w:t>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lastRenderedPageBreak/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108 483,9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129 879,4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116 977,0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82 850,1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104 245,6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91 343,2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31 545,7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31 545,7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31 545,7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839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22 951,3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44 370,0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31 500,0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 кредитами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45,7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18 027,4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E84CEF" w:rsidRPr="00FD519A" w:rsidTr="0026737B">
        <w:trPr>
          <w:trHeight w:val="21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C1171C">
              <w:rPr>
                <w:b/>
                <w:bCs/>
                <w:sz w:val="24"/>
                <w:szCs w:val="24"/>
              </w:rPr>
              <w:t>Подпрограмма «</w:t>
            </w:r>
            <w:r w:rsidRPr="00C1171C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b/>
                <w:bCs/>
                <w:sz w:val="24"/>
                <w:szCs w:val="24"/>
              </w:rPr>
              <w:t>15 150,5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13 586,2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13 237,3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13 255,1</w:t>
            </w:r>
          </w:p>
        </w:tc>
      </w:tr>
      <w:tr w:rsidR="00E84CEF" w:rsidRPr="00FD519A" w:rsidTr="0026737B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E84CEF" w:rsidRPr="00FD519A" w:rsidTr="0026737B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E84CEF" w:rsidRPr="00FD519A" w:rsidTr="0026737B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E84CEF" w:rsidRPr="00FD519A" w:rsidTr="0026737B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E84CEF" w:rsidRPr="00FD519A" w:rsidTr="0026737B">
        <w:trPr>
          <w:trHeight w:val="3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E84CEF" w:rsidRPr="00FD519A" w:rsidTr="0026737B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E84CEF" w:rsidRPr="00FD519A" w:rsidTr="0026737B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E84CEF" w:rsidRPr="00FD519A" w:rsidTr="0026737B">
        <w:trPr>
          <w:trHeight w:val="32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E84CEF" w:rsidRPr="00FD519A" w:rsidTr="0026737B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E84CEF" w:rsidRPr="00FD519A" w:rsidTr="0026737B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E84CEF" w:rsidRPr="00FD519A" w:rsidTr="0026737B">
        <w:trPr>
          <w:trHeight w:val="29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E84CEF" w:rsidRPr="00FD519A" w:rsidTr="0026737B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E84CEF" w:rsidRPr="00FD519A" w:rsidTr="0026737B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E84CEF" w:rsidRPr="00FD519A" w:rsidTr="0026737B">
        <w:trPr>
          <w:trHeight w:val="1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E84CEF" w:rsidRPr="00FD519A" w:rsidTr="0026737B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1 110,5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1 110,5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E84CEF" w:rsidRPr="00FD519A" w:rsidTr="0026737B">
        <w:trPr>
          <w:trHeight w:val="37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85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832,9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765,9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746,3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277,6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283,3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319,8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90766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5 290,5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5 290,5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3 967,9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1 322,6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969,3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1 123,2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377,4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362,8</w:t>
            </w:r>
          </w:p>
        </w:tc>
      </w:tr>
      <w:tr w:rsidR="00E84CEF" w:rsidRPr="00FD519A" w:rsidTr="0026737B">
        <w:trPr>
          <w:trHeight w:val="2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155,5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478,4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478,4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</w:t>
            </w:r>
            <w:r w:rsidRPr="00790766">
              <w:rPr>
                <w:sz w:val="24"/>
                <w:szCs w:val="24"/>
              </w:rPr>
              <w:lastRenderedPageBreak/>
              <w:t>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358,8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131,2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119,6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56,2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Техническая и технологическая</w:t>
            </w:r>
            <w:r w:rsidRPr="00790766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790766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873F62">
              <w:rPr>
                <w:b/>
                <w:bCs/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2 876,9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2 665,7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46536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2 665,7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6536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46536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2 665,7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46536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46536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1 851,0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46536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354,1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790766" w:rsidRDefault="00E84CEF" w:rsidP="0026737B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46536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460,6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79076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E84CEF" w:rsidRPr="000E01E2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6F49C3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6F49C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6F49C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6F49C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76 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873F62">
              <w:rPr>
                <w:b/>
                <w:bCs/>
                <w:sz w:val="24"/>
                <w:szCs w:val="24"/>
              </w:rPr>
              <w:t>20,5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F49C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74 516,7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F49C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80 462,2</w:t>
            </w:r>
          </w:p>
        </w:tc>
      </w:tr>
      <w:tr w:rsidR="00E84CEF" w:rsidRPr="000E01E2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6F49C3" w:rsidRDefault="00E84CEF" w:rsidP="0026737B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6F49C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6F49C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6F49C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76 009,0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F49C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73 768,3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F49C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79 705,1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6F49C3" w:rsidRDefault="00E84CEF" w:rsidP="0026737B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6F49C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6F49C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6F49C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F49C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F49C3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</w:tr>
      <w:tr w:rsidR="00E84CEF" w:rsidRPr="00FD519A" w:rsidTr="0026737B">
        <w:trPr>
          <w:trHeight w:val="25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E84CEF" w:rsidRPr="00FD519A" w:rsidTr="0026737B">
        <w:trPr>
          <w:trHeight w:val="6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12 483,9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12 483,9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9 362,9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16 694,4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16 008,3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3 121,0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6 174,6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873F6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6 860,7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Перечисление социальной выплаты для исполнения государственных </w:t>
            </w:r>
            <w:r w:rsidRPr="00DC3879">
              <w:rPr>
                <w:sz w:val="24"/>
                <w:szCs w:val="24"/>
              </w:rPr>
              <w:lastRenderedPageBreak/>
              <w:t>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2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приобретение жилых помещений для предоставления гражданам, утратившим жилые </w:t>
            </w:r>
            <w:r w:rsidRPr="00DC3879">
              <w:rPr>
                <w:sz w:val="24"/>
                <w:szCs w:val="24"/>
              </w:rPr>
              <w:lastRenderedPageBreak/>
              <w:t>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3 809,0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952,3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Подпрограмма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745,6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A20375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</w:t>
            </w:r>
            <w:r w:rsidRPr="00DC3879">
              <w:rPr>
                <w:sz w:val="24"/>
                <w:szCs w:val="24"/>
              </w:rPr>
              <w:lastRenderedPageBreak/>
              <w:t>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64,0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73,7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DC3879">
              <w:rPr>
                <w:b/>
                <w:bCs/>
                <w:sz w:val="24"/>
                <w:szCs w:val="24"/>
              </w:rPr>
              <w:t>Прочие мероприятия  в рамках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DC387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DC3879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DC3879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DC3879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327 308,3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46 788,3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55 088,3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11 983,4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5 700,0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11 983,4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5 700,0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11 983,4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5 700,0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44 208,6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4B47B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468,2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4B47BE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468,2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14 515,6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9 281,2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234,4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3C5BA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детских площадок на </w:t>
            </w:r>
            <w:proofErr w:type="spellStart"/>
            <w:r w:rsidRPr="001F4B9F">
              <w:rPr>
                <w:sz w:val="24"/>
                <w:szCs w:val="24"/>
              </w:rPr>
              <w:t>ул.Свердлова</w:t>
            </w:r>
            <w:proofErr w:type="spellEnd"/>
            <w:r w:rsidRPr="001F4B9F">
              <w:rPr>
                <w:sz w:val="24"/>
                <w:szCs w:val="24"/>
              </w:rPr>
              <w:t xml:space="preserve">,  </w:t>
            </w:r>
            <w:proofErr w:type="spellStart"/>
            <w:r w:rsidRPr="001F4B9F">
              <w:rPr>
                <w:sz w:val="24"/>
                <w:szCs w:val="24"/>
              </w:rPr>
              <w:t>ул.Телефонная</w:t>
            </w:r>
            <w:proofErr w:type="spellEnd"/>
            <w:r w:rsidRPr="001F4B9F">
              <w:rPr>
                <w:sz w:val="24"/>
                <w:szCs w:val="24"/>
              </w:rPr>
              <w:t xml:space="preserve">, </w:t>
            </w:r>
            <w:proofErr w:type="spellStart"/>
            <w:r w:rsidRPr="001F4B9F">
              <w:rPr>
                <w:sz w:val="24"/>
                <w:szCs w:val="24"/>
              </w:rPr>
              <w:t>ул.Б.Школьная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р.п</w:t>
            </w:r>
            <w:proofErr w:type="spellEnd"/>
            <w:r w:rsidRPr="001F4B9F">
              <w:rPr>
                <w:sz w:val="24"/>
                <w:szCs w:val="24"/>
              </w:rPr>
              <w:t>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967,5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придомовой территории многоквартирных домов №№9-25 по </w:t>
            </w:r>
            <w:proofErr w:type="spellStart"/>
            <w:r w:rsidRPr="001F4B9F">
              <w:rPr>
                <w:sz w:val="24"/>
                <w:szCs w:val="24"/>
              </w:rPr>
              <w:t>ул.Бумажников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 72,74,76 по </w:t>
            </w:r>
            <w:proofErr w:type="spellStart"/>
            <w:r w:rsidRPr="001F4B9F">
              <w:rPr>
                <w:sz w:val="24"/>
                <w:szCs w:val="24"/>
              </w:rPr>
              <w:t>ул.Энгельса</w:t>
            </w:r>
            <w:proofErr w:type="spellEnd"/>
            <w:r w:rsidRPr="001F4B9F">
              <w:rPr>
                <w:sz w:val="24"/>
                <w:szCs w:val="24"/>
              </w:rPr>
              <w:t xml:space="preserve">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2 688,3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684,6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открытого хоккейного корта в районе домов №№4,6 по </w:t>
            </w:r>
            <w:proofErr w:type="spellStart"/>
            <w:r w:rsidRPr="001F4B9F">
              <w:rPr>
                <w:sz w:val="24"/>
                <w:szCs w:val="24"/>
              </w:rPr>
              <w:t>ул.Р.Люксембург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F4B9F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1F4B9F">
              <w:rPr>
                <w:sz w:val="24"/>
                <w:szCs w:val="24"/>
              </w:rPr>
              <w:t>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815,4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придомовой территории многоквартирных домов №4,6,8 по ул. Административная в </w:t>
            </w:r>
            <w:proofErr w:type="spellStart"/>
            <w:r w:rsidRPr="001F4B9F">
              <w:rPr>
                <w:sz w:val="24"/>
                <w:szCs w:val="24"/>
              </w:rPr>
              <w:t>р.п.Гидроторф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lastRenderedPageBreak/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1 626,5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F4B9F" w:rsidRDefault="00E84CEF" w:rsidP="0026737B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192,8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F4B9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25 800,8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15 0 05 22000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2743B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15 0 05 22000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2743B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25 500,8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500,8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2 970,0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742,5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8 480,0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6 640,0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</w:t>
            </w:r>
            <w:r w:rsidRPr="00DC3879">
              <w:rPr>
                <w:sz w:val="24"/>
                <w:szCs w:val="24"/>
              </w:rPr>
              <w:lastRenderedPageBreak/>
              <w:t>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2 120,0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1 660,0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10 606,0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558,2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</w:t>
            </w:r>
            <w:r w:rsidRPr="00DC3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2 890,0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58 320,0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25847" w:rsidRDefault="00E84CEF" w:rsidP="0026737B">
            <w:pPr>
              <w:ind w:firstLine="0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Расходы, направленные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25847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15 0 11 25010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25847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425847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25847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2743B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25847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425847" w:rsidRDefault="00E84CEF" w:rsidP="0026737B">
            <w:pPr>
              <w:ind w:firstLine="0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425847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15 0 11 25010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425847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425847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425847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425847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58 043,1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58 043,1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57 199,8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843,3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1C433C">
              <w:rPr>
                <w:sz w:val="24"/>
                <w:szCs w:val="24"/>
              </w:rPr>
              <w:t>г.Балахна</w:t>
            </w:r>
            <w:proofErr w:type="spellEnd"/>
            <w:r w:rsidRPr="001C433C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 313,4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C433C" w:rsidRDefault="00E84CEF" w:rsidP="0026737B">
            <w:pPr>
              <w:ind w:firstLine="0"/>
              <w:rPr>
                <w:sz w:val="24"/>
                <w:szCs w:val="24"/>
              </w:rPr>
            </w:pPr>
            <w:r w:rsidRPr="004E6B0B">
              <w:rPr>
                <w:sz w:val="24"/>
                <w:szCs w:val="24"/>
              </w:rPr>
              <w:t xml:space="preserve">Расходы на прочие мероприятия в рамках реализации плана мероприятий по подготовке к празднованию 550-летия </w:t>
            </w:r>
            <w:proofErr w:type="spellStart"/>
            <w:r w:rsidRPr="004E6B0B">
              <w:rPr>
                <w:sz w:val="24"/>
                <w:szCs w:val="24"/>
              </w:rPr>
              <w:t>г.Балахна</w:t>
            </w:r>
            <w:proofErr w:type="spellEnd"/>
            <w:r w:rsidRPr="004E6B0B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425847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1C433C" w:rsidRDefault="00E84CEF" w:rsidP="0026737B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425847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135 663,4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DC3879" w:rsidRDefault="00E84CEF" w:rsidP="0026737B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-расходы на организацию празднования памятных дат </w:t>
            </w:r>
            <w:r w:rsidRPr="001C433C">
              <w:rPr>
                <w:sz w:val="24"/>
                <w:szCs w:val="24"/>
              </w:rPr>
              <w:lastRenderedPageBreak/>
              <w:t>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1 370,3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C3879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2 830,0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b/>
                <w:bCs/>
                <w:sz w:val="24"/>
                <w:szCs w:val="24"/>
              </w:rPr>
              <w:t>108 389,9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4 388,7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6481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</w:t>
            </w:r>
            <w:r w:rsidRPr="003809BD">
              <w:rPr>
                <w:sz w:val="24"/>
                <w:szCs w:val="24"/>
              </w:rPr>
              <w:lastRenderedPageBreak/>
              <w:t xml:space="preserve">местного значения, в </w:t>
            </w:r>
            <w:proofErr w:type="spellStart"/>
            <w:r w:rsidRPr="003809BD">
              <w:rPr>
                <w:sz w:val="24"/>
                <w:szCs w:val="24"/>
              </w:rPr>
              <w:t>т.ч</w:t>
            </w:r>
            <w:proofErr w:type="spellEnd"/>
            <w:r w:rsidRPr="003809B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45 967,0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3809BD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3809BD">
              <w:rPr>
                <w:sz w:val="24"/>
                <w:szCs w:val="24"/>
              </w:rPr>
              <w:t>т.ч</w:t>
            </w:r>
            <w:proofErr w:type="spellEnd"/>
            <w:r w:rsidRPr="003809B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36 155,4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01D5A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E01D5A">
              <w:rPr>
                <w:sz w:val="24"/>
                <w:szCs w:val="24"/>
              </w:rPr>
              <w:t>т.ч</w:t>
            </w:r>
            <w:proofErr w:type="spellEnd"/>
            <w:r w:rsidRPr="00E01D5A">
              <w:rPr>
                <w:sz w:val="24"/>
                <w:szCs w:val="24"/>
              </w:rPr>
              <w:t>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57 734,2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17 424,7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15 585,7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D9740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1 839,0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1C433C">
              <w:rPr>
                <w:sz w:val="24"/>
                <w:szCs w:val="24"/>
              </w:rPr>
              <w:t>ул.Цветочная</w:t>
            </w:r>
            <w:proofErr w:type="spellEnd"/>
            <w:r w:rsidRPr="001C433C">
              <w:rPr>
                <w:sz w:val="24"/>
                <w:szCs w:val="24"/>
              </w:rPr>
              <w:t xml:space="preserve"> в </w:t>
            </w:r>
            <w:proofErr w:type="spellStart"/>
            <w:r w:rsidRPr="001C433C">
              <w:rPr>
                <w:sz w:val="24"/>
                <w:szCs w:val="24"/>
              </w:rPr>
              <w:lastRenderedPageBreak/>
              <w:t>г.Балахна</w:t>
            </w:r>
            <w:proofErr w:type="spellEnd"/>
            <w:r w:rsidRPr="001C433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lastRenderedPageBreak/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1C433C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2 424,9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C433C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1C433C">
              <w:rPr>
                <w:sz w:val="24"/>
                <w:szCs w:val="24"/>
              </w:rPr>
              <w:t>ул.Чкалова</w:t>
            </w:r>
            <w:proofErr w:type="spellEnd"/>
            <w:r w:rsidRPr="001C433C">
              <w:rPr>
                <w:sz w:val="24"/>
                <w:szCs w:val="24"/>
              </w:rPr>
              <w:t xml:space="preserve"> в </w:t>
            </w:r>
            <w:proofErr w:type="spellStart"/>
            <w:r w:rsidRPr="001C433C">
              <w:rPr>
                <w:sz w:val="24"/>
                <w:szCs w:val="24"/>
              </w:rPr>
              <w:t>р.п</w:t>
            </w:r>
            <w:proofErr w:type="spellEnd"/>
            <w:r w:rsidRPr="001C433C">
              <w:rPr>
                <w:sz w:val="24"/>
                <w:szCs w:val="24"/>
              </w:rPr>
              <w:t xml:space="preserve">. </w:t>
            </w:r>
            <w:proofErr w:type="spellStart"/>
            <w:r w:rsidRPr="001C433C">
              <w:rPr>
                <w:sz w:val="24"/>
                <w:szCs w:val="24"/>
              </w:rPr>
              <w:t>Лукино</w:t>
            </w:r>
            <w:proofErr w:type="spellEnd"/>
            <w:r w:rsidRPr="001C433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C433C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1C433C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1C433C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1C433C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705,4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1C433C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185,0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C433C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264B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C433C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C433C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C433C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1C433C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1C433C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</w:t>
            </w:r>
            <w:r w:rsidRPr="00264B3D">
              <w:rPr>
                <w:sz w:val="24"/>
                <w:szCs w:val="24"/>
              </w:rPr>
              <w:lastRenderedPageBreak/>
              <w:t xml:space="preserve">ремонту автомобильной дороги в </w:t>
            </w:r>
            <w:proofErr w:type="spellStart"/>
            <w:r w:rsidRPr="00264B3D">
              <w:rPr>
                <w:sz w:val="24"/>
                <w:szCs w:val="24"/>
              </w:rPr>
              <w:t>д.Каданово</w:t>
            </w:r>
            <w:proofErr w:type="spellEnd"/>
            <w:r w:rsidRPr="00264B3D">
              <w:rPr>
                <w:sz w:val="24"/>
                <w:szCs w:val="24"/>
              </w:rPr>
              <w:t xml:space="preserve"> </w:t>
            </w:r>
            <w:proofErr w:type="spellStart"/>
            <w:r w:rsidRPr="00264B3D">
              <w:rPr>
                <w:sz w:val="24"/>
                <w:szCs w:val="24"/>
              </w:rPr>
              <w:t>р.п.Гидроторф</w:t>
            </w:r>
            <w:proofErr w:type="spellEnd"/>
            <w:r w:rsidRPr="00264B3D">
              <w:rPr>
                <w:sz w:val="24"/>
                <w:szCs w:val="24"/>
              </w:rPr>
              <w:t>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lastRenderedPageBreak/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707,6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264B3D">
              <w:rPr>
                <w:sz w:val="24"/>
                <w:szCs w:val="24"/>
              </w:rPr>
              <w:t>ул.Менделеева</w:t>
            </w:r>
            <w:proofErr w:type="spellEnd"/>
            <w:r w:rsidRPr="00264B3D">
              <w:rPr>
                <w:sz w:val="24"/>
                <w:szCs w:val="24"/>
              </w:rPr>
              <w:t xml:space="preserve"> в </w:t>
            </w:r>
            <w:proofErr w:type="spellStart"/>
            <w:r w:rsidRPr="00264B3D">
              <w:rPr>
                <w:sz w:val="24"/>
                <w:szCs w:val="24"/>
              </w:rPr>
              <w:t>г.Балахна</w:t>
            </w:r>
            <w:proofErr w:type="spellEnd"/>
            <w:r w:rsidRPr="00264B3D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264B3D">
              <w:rPr>
                <w:sz w:val="24"/>
                <w:szCs w:val="24"/>
              </w:rPr>
              <w:t>ул.Бабушкина</w:t>
            </w:r>
            <w:proofErr w:type="spellEnd"/>
            <w:r w:rsidRPr="00264B3D">
              <w:rPr>
                <w:sz w:val="24"/>
                <w:szCs w:val="24"/>
              </w:rPr>
              <w:t xml:space="preserve"> в </w:t>
            </w:r>
            <w:proofErr w:type="spellStart"/>
            <w:r w:rsidRPr="00264B3D">
              <w:rPr>
                <w:sz w:val="24"/>
                <w:szCs w:val="24"/>
              </w:rPr>
              <w:t>г.Балахна</w:t>
            </w:r>
            <w:proofErr w:type="spellEnd"/>
            <w:r w:rsidRPr="00264B3D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B3D">
              <w:rPr>
                <w:sz w:val="24"/>
                <w:szCs w:val="24"/>
              </w:rPr>
              <w:t xml:space="preserve">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37EB5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lastRenderedPageBreak/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64B3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1A21F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1A21F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1A21F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1A21F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14 168,7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1A21F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64B3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1 325,8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37EB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b/>
                <w:bCs/>
                <w:sz w:val="24"/>
                <w:szCs w:val="24"/>
              </w:rPr>
              <w:t>37</w:t>
            </w:r>
            <w:r>
              <w:rPr>
                <w:b/>
                <w:bCs/>
                <w:sz w:val="24"/>
                <w:szCs w:val="24"/>
              </w:rPr>
              <w:t> 622,8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40 000,2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38 947,5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1F7D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1F7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15 644,6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17 329,9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16 264,5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-расходы на поддержку государственных программ субъектов Российской Федерации и </w:t>
            </w:r>
            <w:r w:rsidRPr="00291F7D">
              <w:rPr>
                <w:color w:val="000000"/>
                <w:sz w:val="24"/>
                <w:szCs w:val="24"/>
              </w:rPr>
              <w:lastRenderedPageBreak/>
              <w:t>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651,9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1 106,2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1 224,2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1 810,7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2 048,5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1 943,2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3809B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left="34"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left="34"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09BD">
              <w:rPr>
                <w:color w:val="000000"/>
                <w:sz w:val="24"/>
                <w:szCs w:val="24"/>
              </w:rPr>
              <w:t>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3 756,1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8 841,2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8 841,2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3809BD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3809BD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</w:t>
            </w:r>
            <w:r w:rsidRPr="003809BD">
              <w:rPr>
                <w:sz w:val="24"/>
                <w:szCs w:val="24"/>
              </w:rPr>
              <w:lastRenderedPageBreak/>
              <w:t>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3809BD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3809BD">
              <w:rPr>
                <w:sz w:val="24"/>
                <w:szCs w:val="24"/>
              </w:rPr>
              <w:t>извещателей</w:t>
            </w:r>
            <w:proofErr w:type="spellEnd"/>
            <w:r w:rsidRPr="003809BD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3809BD">
              <w:rPr>
                <w:sz w:val="24"/>
                <w:szCs w:val="24"/>
              </w:rPr>
              <w:t>извещателей</w:t>
            </w:r>
            <w:proofErr w:type="spellEnd"/>
            <w:r w:rsidRPr="003809BD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3809B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809B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E84CEF" w:rsidRPr="00FD519A" w:rsidTr="0026737B">
        <w:trPr>
          <w:trHeight w:val="33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  <w:highlight w:val="yellow"/>
              </w:rPr>
            </w:pPr>
            <w:r w:rsidRPr="003809BD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809BD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809BD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3809BD" w:rsidRDefault="00E84CEF" w:rsidP="0026737B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3809B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b/>
                <w:bCs/>
                <w:sz w:val="24"/>
                <w:szCs w:val="24"/>
              </w:rPr>
              <w:t>247 003,2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20 366,6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15 818,6</w:t>
            </w:r>
          </w:p>
        </w:tc>
      </w:tr>
      <w:tr w:rsidR="00E84CEF" w:rsidRPr="00FD519A" w:rsidTr="0026737B">
        <w:trPr>
          <w:trHeight w:hRule="exact" w:val="2321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b/>
                <w:bCs/>
                <w:sz w:val="24"/>
                <w:szCs w:val="24"/>
              </w:rPr>
              <w:t>213 353,7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2 952,0</w:t>
            </w:r>
          </w:p>
        </w:tc>
      </w:tr>
      <w:tr w:rsidR="00E84CEF" w:rsidRPr="00FD519A" w:rsidTr="0026737B">
        <w:trPr>
          <w:trHeight w:hRule="exact" w:val="1988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213 353,7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hRule="exact" w:val="1988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91F7D">
              <w:rPr>
                <w:sz w:val="24"/>
                <w:szCs w:val="24"/>
              </w:rPr>
              <w:t>78,1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hRule="exact" w:val="113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A429D4" w:rsidRDefault="00E84CEF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91F7D">
              <w:rPr>
                <w:sz w:val="24"/>
                <w:szCs w:val="24"/>
              </w:rPr>
              <w:t>78,1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hRule="exact" w:val="2269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91F7D" w:rsidRDefault="00E84CEF" w:rsidP="0026737B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109 117,1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hRule="exact" w:val="128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91F7D" w:rsidRDefault="00E84CEF" w:rsidP="0026737B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109 117,1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hRule="exact" w:val="278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91F7D" w:rsidRDefault="00E84CEF" w:rsidP="0026737B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hRule="exact" w:val="255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91F7D" w:rsidRDefault="00E84CEF" w:rsidP="0026737B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108 301,4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hRule="exact" w:val="255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291F7D" w:rsidRDefault="00E84CEF" w:rsidP="0026737B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815,7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hRule="exact" w:val="2283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673330" w:rsidRDefault="00E84CEF" w:rsidP="0026737B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67333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67333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B1E6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7333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7333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hRule="exact" w:val="1124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673330" w:rsidRDefault="00E84CEF" w:rsidP="0026737B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67333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67333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B1E6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7333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7333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hRule="exact" w:val="2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673330" w:rsidRDefault="00E84CEF" w:rsidP="0026737B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67333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67333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B1E6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7333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7333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hRule="exact" w:val="3114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E84CEF" w:rsidRPr="00673330" w:rsidRDefault="00E84CEF" w:rsidP="0026737B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67333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67333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B1E65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67333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67333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44450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44450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44450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544450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367DE">
              <w:rPr>
                <w:b/>
                <w:bCs/>
                <w:sz w:val="24"/>
                <w:szCs w:val="24"/>
              </w:rPr>
              <w:t>2 754,3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44450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44450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1 621,1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1 621,1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1 621,1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893,2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893,2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893,2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A429D4">
              <w:rPr>
                <w:b/>
                <w:bCs/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30 895,2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15 626,6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8 126,6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Погашение ставки рефинансирования по </w:t>
            </w:r>
            <w:r w:rsidRPr="00A429D4">
              <w:rPr>
                <w:sz w:val="24"/>
                <w:szCs w:val="24"/>
              </w:rPr>
              <w:lastRenderedPageBreak/>
              <w:t>целевому кредиту на газификацию жилых домов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21 4 02 00000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30 768,6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15 500,0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6B2C38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</w:t>
            </w:r>
            <w:r w:rsidRPr="00A429D4">
              <w:rPr>
                <w:sz w:val="24"/>
                <w:szCs w:val="24"/>
              </w:rPr>
              <w:lastRenderedPageBreak/>
              <w:t xml:space="preserve">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544450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544450">
              <w:rPr>
                <w:b/>
                <w:bCs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544450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544450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544450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97402">
              <w:rPr>
                <w:b/>
                <w:bCs/>
                <w:sz w:val="24"/>
                <w:szCs w:val="24"/>
              </w:rPr>
              <w:t>74 646,8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544450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97402">
              <w:rPr>
                <w:b/>
                <w:bCs/>
                <w:sz w:val="24"/>
                <w:szCs w:val="24"/>
              </w:rPr>
              <w:t>133 084,2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544450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97402">
              <w:rPr>
                <w:b/>
                <w:bCs/>
                <w:sz w:val="24"/>
                <w:szCs w:val="24"/>
              </w:rPr>
              <w:t>128 315,4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429D4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 xml:space="preserve">Расходы на обеспечение мероприятий по переселению граждан из аварийного жилищного фонда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291F7D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74 646,8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133 084,2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128 315,4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70 031,4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132 835,6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128 315,4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57 031,3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132 835,6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128 315,4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54 179,7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121 989,3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121 899,7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2 851,6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10 846,3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6 415,7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291F7D" w:rsidRDefault="00E84CEF" w:rsidP="0026737B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13 000,1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291F7D" w:rsidRDefault="00E84CEF" w:rsidP="0026737B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291F7D" w:rsidRDefault="00E84CEF" w:rsidP="0026737B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12 350,1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291F7D" w:rsidRDefault="00E84CEF" w:rsidP="0026737B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обеспечение мероприятий по </w:t>
            </w:r>
            <w:r w:rsidRPr="00E01D5A">
              <w:rPr>
                <w:sz w:val="24"/>
                <w:szCs w:val="24"/>
              </w:rPr>
              <w:lastRenderedPageBreak/>
              <w:t>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650,0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291F7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E01D5A" w:rsidRDefault="00E84CEF" w:rsidP="0026737B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4 615,4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248,6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E01D5A" w:rsidRDefault="00E84CEF" w:rsidP="0026737B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4 615,4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248,6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E01D5A" w:rsidRDefault="00E84CEF" w:rsidP="0026737B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E01D5A" w:rsidRDefault="00E84CEF" w:rsidP="0026737B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4 384,7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248,6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E01D5A" w:rsidRDefault="00E84CEF" w:rsidP="0026737B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230,7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b/>
                <w:bCs/>
                <w:sz w:val="24"/>
                <w:szCs w:val="24"/>
              </w:rPr>
              <w:t>445 532,8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8783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409 675,4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8783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469 727,7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b/>
                <w:bCs/>
                <w:sz w:val="24"/>
                <w:szCs w:val="24"/>
              </w:rPr>
              <w:t>445 532,8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D8783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409 675,4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D8783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469 727,7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217 779,4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214 676,0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216 699,1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194 016,2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193 197,3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195 220,4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186 164,1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185 853,5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187 876,6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7 786,1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7 343,8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7 343,8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FD530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66,0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5 627,4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5 627,4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3 489,8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</w:t>
            </w:r>
            <w:r w:rsidRPr="00A429D4">
              <w:rPr>
                <w:sz w:val="24"/>
                <w:szCs w:val="24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3 489,8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E84CEF" w:rsidRPr="00FD519A" w:rsidTr="0026737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429D4">
              <w:rPr>
                <w:sz w:val="24"/>
                <w:szCs w:val="24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lastRenderedPageBreak/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136 532,9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136 223,9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136 286,3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134 854,5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14 220,3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 xml:space="preserve">Расходы на осуществление полномочий по первичному </w:t>
            </w:r>
            <w:r w:rsidRPr="00A429D4">
              <w:rPr>
                <w:color w:val="000000"/>
                <w:sz w:val="24"/>
                <w:szCs w:val="24"/>
              </w:rPr>
              <w:lastRenderedPageBreak/>
              <w:t>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1 678,4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1 678,4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91 220,5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D8783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58 775,5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D8783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116 742,3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01D5A">
              <w:rPr>
                <w:sz w:val="24"/>
                <w:szCs w:val="24"/>
              </w:rPr>
              <w:t>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E01D5A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01D5A">
              <w:rPr>
                <w:sz w:val="24"/>
                <w:szCs w:val="24"/>
              </w:rPr>
              <w:t>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BC0D0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A429D4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27 034,3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27 034,3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Прочие выплаты по обязательствам </w:t>
            </w:r>
            <w:r w:rsidRPr="00CF74B6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4 810,0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84CEF" w:rsidRPr="00D8783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380,7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84CEF" w:rsidRPr="00D8783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29 6</w:t>
            </w:r>
            <w:r>
              <w:rPr>
                <w:sz w:val="24"/>
                <w:szCs w:val="24"/>
              </w:rPr>
              <w:t>0</w:t>
            </w:r>
            <w:r w:rsidRPr="007640E7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4 380,0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84CEF" w:rsidRPr="00D8783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84CEF" w:rsidRPr="00D8783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4 500,0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250,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D8783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250,7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D8783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 972,0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172991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172991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17299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17299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49,3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17299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17299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172991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172991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17299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17299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17299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17299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2 275,3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2 275,3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19 202,7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D8783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19 202,7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D87831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2D3012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2D3012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2D301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2D301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2D301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2D301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2D3012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2D3012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2D301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2D301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2D301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2D3012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осуществление полномочий по созданию административных комиссий в Нижегородской области и на осуществление отдельных </w:t>
            </w:r>
            <w:r w:rsidRPr="00CF74B6">
              <w:rPr>
                <w:sz w:val="24"/>
                <w:szCs w:val="24"/>
              </w:rPr>
              <w:lastRenderedPageBreak/>
              <w:t>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F74B6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CF74B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5A591D" w:rsidRDefault="00E84CEF" w:rsidP="0026737B">
            <w:pPr>
              <w:ind w:firstLine="0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A591D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  <w:r w:rsidRPr="005A591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5A591D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5A591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5A591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5A591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5A591D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172736" w:rsidRDefault="00E84CEF" w:rsidP="0026737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17273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17273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17273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17273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17273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4CEF" w:rsidRPr="0068069D" w:rsidTr="0026737B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E84CEF" w:rsidRPr="00F31BE7" w:rsidRDefault="00E84CEF" w:rsidP="0026737B">
            <w:pPr>
              <w:ind w:firstLine="0"/>
              <w:rPr>
                <w:b/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</w:t>
            </w: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84CEF" w:rsidRPr="00172736" w:rsidRDefault="00E84CEF" w:rsidP="0026737B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CEF" w:rsidRPr="00172736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84CEF" w:rsidRPr="00FC711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3 925 018,7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E84CEF" w:rsidRPr="00FC711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5 523 292,8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84CEF" w:rsidRPr="00FC7110" w:rsidRDefault="00E84CEF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721C76" w:rsidRDefault="00721C76"/>
    <w:p w:rsidR="008427F0" w:rsidRDefault="008427F0"/>
    <w:sectPr w:rsidR="008427F0" w:rsidSect="0020581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E9"/>
    <w:rsid w:val="0020581B"/>
    <w:rsid w:val="00497EE9"/>
    <w:rsid w:val="00641CEC"/>
    <w:rsid w:val="00721C76"/>
    <w:rsid w:val="007C5E17"/>
    <w:rsid w:val="008427F0"/>
    <w:rsid w:val="008C0BDB"/>
    <w:rsid w:val="00AA1F7D"/>
    <w:rsid w:val="00E8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B5E3D"/>
  <w15:chartTrackingRefBased/>
  <w15:docId w15:val="{F40A7E87-A9AD-4953-81E1-DD892410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581B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0581B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20581B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20581B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20581B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20581B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20581B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20581B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20581B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20581B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20581B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20581B"/>
    <w:pPr>
      <w:tabs>
        <w:tab w:val="right" w:pos="9072"/>
      </w:tabs>
    </w:pPr>
  </w:style>
  <w:style w:type="paragraph" w:customStyle="1" w:styleId="ConsPlusTitle">
    <w:name w:val="ConsPlusTitle"/>
    <w:rsid w:val="002058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20581B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20581B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20581B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20581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20581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20581B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20581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20581B"/>
    <w:rPr>
      <w:sz w:val="16"/>
    </w:rPr>
  </w:style>
  <w:style w:type="paragraph" w:customStyle="1" w:styleId="a9">
    <w:name w:val="ПолеТема"/>
    <w:rsid w:val="002058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20581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20581B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20581B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20581B"/>
  </w:style>
  <w:style w:type="character" w:customStyle="1" w:styleId="ae">
    <w:name w:val="Текст примечания Знак"/>
    <w:basedOn w:val="a1"/>
    <w:uiPriority w:val="99"/>
    <w:rsid w:val="002058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20581B"/>
    <w:rPr>
      <w:rFonts w:ascii="Times New Roman" w:hAnsi="Times New Roman"/>
      <w:sz w:val="18"/>
    </w:rPr>
  </w:style>
  <w:style w:type="paragraph" w:customStyle="1" w:styleId="af0">
    <w:name w:val="ШапкаПисьма"/>
    <w:rsid w:val="0020581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20581B"/>
    <w:pPr>
      <w:ind w:left="283" w:hanging="283"/>
    </w:pPr>
    <w:rPr>
      <w:sz w:val="20"/>
    </w:rPr>
  </w:style>
  <w:style w:type="paragraph" w:styleId="31">
    <w:name w:val="List Bullet 3"/>
    <w:basedOn w:val="a0"/>
    <w:rsid w:val="0020581B"/>
    <w:pPr>
      <w:ind w:left="1080" w:hanging="360"/>
    </w:pPr>
    <w:rPr>
      <w:sz w:val="20"/>
    </w:rPr>
  </w:style>
  <w:style w:type="paragraph" w:styleId="af2">
    <w:name w:val="List Number"/>
    <w:basedOn w:val="a0"/>
    <w:rsid w:val="0020581B"/>
    <w:pPr>
      <w:ind w:left="360" w:hanging="360"/>
    </w:pPr>
    <w:rPr>
      <w:sz w:val="20"/>
    </w:rPr>
  </w:style>
  <w:style w:type="paragraph" w:styleId="22">
    <w:name w:val="List Number 2"/>
    <w:basedOn w:val="a0"/>
    <w:rsid w:val="0020581B"/>
    <w:pPr>
      <w:ind w:left="720" w:hanging="360"/>
    </w:pPr>
    <w:rPr>
      <w:sz w:val="20"/>
    </w:rPr>
  </w:style>
  <w:style w:type="paragraph" w:styleId="32">
    <w:name w:val="List Number 3"/>
    <w:basedOn w:val="a0"/>
    <w:rsid w:val="0020581B"/>
    <w:pPr>
      <w:ind w:left="849" w:hanging="283"/>
    </w:pPr>
    <w:rPr>
      <w:sz w:val="20"/>
    </w:rPr>
  </w:style>
  <w:style w:type="paragraph" w:styleId="af3">
    <w:name w:val="List"/>
    <w:basedOn w:val="a0"/>
    <w:rsid w:val="0020581B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20581B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20581B"/>
    <w:pPr>
      <w:ind w:firstLine="0"/>
    </w:pPr>
  </w:style>
  <w:style w:type="paragraph" w:customStyle="1" w:styleId="af6">
    <w:name w:val="ПолеДата"/>
    <w:basedOn w:val="af5"/>
    <w:rsid w:val="0020581B"/>
    <w:pPr>
      <w:jc w:val="right"/>
    </w:pPr>
  </w:style>
  <w:style w:type="paragraph" w:styleId="af7">
    <w:name w:val="Body Text Indent"/>
    <w:basedOn w:val="a0"/>
    <w:link w:val="af8"/>
    <w:rsid w:val="0020581B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20581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20581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20581B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20581B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20581B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20581B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2058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20581B"/>
  </w:style>
  <w:style w:type="table" w:styleId="afd">
    <w:name w:val="Table Grid"/>
    <w:basedOn w:val="a2"/>
    <w:rsid w:val="00205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20581B"/>
    <w:rPr>
      <w:sz w:val="20"/>
      <w:szCs w:val="20"/>
    </w:rPr>
  </w:style>
  <w:style w:type="paragraph" w:customStyle="1" w:styleId="ConsNormal">
    <w:name w:val="ConsNormal"/>
    <w:qFormat/>
    <w:rsid w:val="0020581B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0581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20581B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20581B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20581B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20581B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20581B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20581B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20581B"/>
    <w:rPr>
      <w:b/>
      <w:bCs/>
    </w:rPr>
  </w:style>
  <w:style w:type="character" w:styleId="aff3">
    <w:name w:val="Emphasis"/>
    <w:uiPriority w:val="20"/>
    <w:qFormat/>
    <w:rsid w:val="0020581B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20581B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20581B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20581B"/>
    <w:rPr>
      <w:i/>
      <w:color w:val="5A5A5A"/>
    </w:rPr>
  </w:style>
  <w:style w:type="character" w:styleId="aff7">
    <w:name w:val="Intense Emphasis"/>
    <w:uiPriority w:val="21"/>
    <w:qFormat/>
    <w:rsid w:val="0020581B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20581B"/>
    <w:rPr>
      <w:sz w:val="24"/>
      <w:szCs w:val="24"/>
      <w:u w:val="single"/>
    </w:rPr>
  </w:style>
  <w:style w:type="character" w:styleId="aff9">
    <w:name w:val="Intense Reference"/>
    <w:uiPriority w:val="32"/>
    <w:qFormat/>
    <w:rsid w:val="0020581B"/>
    <w:rPr>
      <w:b/>
      <w:sz w:val="24"/>
      <w:u w:val="single"/>
    </w:rPr>
  </w:style>
  <w:style w:type="character" w:styleId="affa">
    <w:name w:val="Book Title"/>
    <w:uiPriority w:val="33"/>
    <w:qFormat/>
    <w:rsid w:val="0020581B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20581B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20581B"/>
    <w:rPr>
      <w:color w:val="0000FF"/>
      <w:u w:val="single"/>
    </w:rPr>
  </w:style>
  <w:style w:type="paragraph" w:styleId="affd">
    <w:name w:val="Body Text"/>
    <w:basedOn w:val="a0"/>
    <w:link w:val="affe"/>
    <w:rsid w:val="0020581B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0581B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20581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0581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20581B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20581B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20581B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2058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20581B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20581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20581B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0581B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0581B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0581B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20581B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0581B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20581B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20581B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058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20581B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20581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20581B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20581B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20581B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0581B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20581B"/>
    <w:rPr>
      <w:color w:val="800080"/>
      <w:u w:val="single"/>
    </w:rPr>
  </w:style>
  <w:style w:type="paragraph" w:customStyle="1" w:styleId="211">
    <w:name w:val="Знак Знак2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20581B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20581B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20581B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20581B"/>
    <w:rPr>
      <w:vertAlign w:val="superscript"/>
    </w:rPr>
  </w:style>
  <w:style w:type="paragraph" w:customStyle="1" w:styleId="affff1">
    <w:name w:val="Нормальный"/>
    <w:rsid w:val="00205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20581B"/>
    <w:rPr>
      <w:b/>
      <w:bCs/>
      <w:color w:val="106BBE"/>
    </w:rPr>
  </w:style>
  <w:style w:type="character" w:customStyle="1" w:styleId="apple-converted-space">
    <w:name w:val="apple-converted-space"/>
    <w:rsid w:val="0020581B"/>
  </w:style>
  <w:style w:type="paragraph" w:customStyle="1" w:styleId="formattext">
    <w:name w:val="formattext"/>
    <w:basedOn w:val="a0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20581B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2058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2058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20581B"/>
    <w:rPr>
      <w:color w:val="0000FF"/>
      <w:u w:val="single"/>
    </w:rPr>
  </w:style>
  <w:style w:type="character" w:customStyle="1" w:styleId="apple-style-span">
    <w:name w:val="apple-style-span"/>
    <w:basedOn w:val="a1"/>
    <w:rsid w:val="0020581B"/>
  </w:style>
  <w:style w:type="paragraph" w:customStyle="1" w:styleId="2d">
    <w:name w:val="2"/>
    <w:basedOn w:val="a0"/>
    <w:next w:val="a0"/>
    <w:uiPriority w:val="10"/>
    <w:qFormat/>
    <w:rsid w:val="0020581B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75</Pages>
  <Words>16944</Words>
  <Characters>96585</Characters>
  <Application>Microsoft Office Word</Application>
  <DocSecurity>0</DocSecurity>
  <Lines>804</Lines>
  <Paragraphs>226</Paragraphs>
  <ScaleCrop>false</ScaleCrop>
  <Company>SPecialiST RePack</Company>
  <LinksUpToDate>false</LinksUpToDate>
  <CharactersWithSpaces>113303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8</cp:revision>
  <dcterms:created xsi:type="dcterms:W3CDTF">2025-02-27T11:12:00Z</dcterms:created>
  <dcterms:modified xsi:type="dcterms:W3CDTF">2025-07-25T08:04:00Z</dcterms:modified>
</cp:coreProperties>
</file>